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BCCB" w14:textId="77777777" w:rsidR="00A975BE" w:rsidRPr="00FC20B6" w:rsidRDefault="00A975BE" w:rsidP="00A975B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42424"/>
          <w:kern w:val="36"/>
          <w:sz w:val="28"/>
          <w:szCs w:val="28"/>
          <w:lang w:eastAsia="fi-FI"/>
          <w14:ligatures w14:val="none"/>
        </w:rPr>
      </w:pPr>
      <w:r w:rsidRPr="00FC20B6">
        <w:rPr>
          <w:rFonts w:ascii="Arial" w:eastAsia="Times New Roman" w:hAnsi="Arial" w:cs="Arial"/>
          <w:b/>
          <w:bCs/>
          <w:color w:val="242424"/>
          <w:kern w:val="36"/>
          <w:sz w:val="28"/>
          <w:szCs w:val="28"/>
          <w:lang w:eastAsia="fi-FI"/>
          <w14:ligatures w14:val="none"/>
        </w:rPr>
        <w:t>JÄSENKIRJE 2026</w:t>
      </w:r>
    </w:p>
    <w:p w14:paraId="71EAB82C" w14:textId="77777777" w:rsidR="00A975BE" w:rsidRPr="004A1CFB" w:rsidRDefault="00A975BE" w:rsidP="00A975B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Hyvä jäsen,</w:t>
      </w:r>
    </w:p>
    <w:p w14:paraId="54A856B6" w14:textId="77777777" w:rsidR="00A975BE" w:rsidRPr="004A1CFB" w:rsidRDefault="00A975BE" w:rsidP="00A975B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Lämmin kiitos jäsenyydestäsi ja tuestasi Tammelan Pyhäjärven–Kuivajärven Suojeluyhdistykselle.</w:t>
      </w:r>
    </w:p>
    <w:p w14:paraId="59135F27" w14:textId="77777777" w:rsidR="00A975BE" w:rsidRPr="004A1CFB" w:rsidRDefault="00A975BE" w:rsidP="00A975B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Yhdistyksemme tavoitteena on vaalia Pyhäjärven, Kuivajärven, </w:t>
      </w:r>
      <w:proofErr w:type="spellStart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Kaukjärven</w:t>
      </w:r>
      <w:proofErr w:type="spellEnd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 ja </w:t>
      </w:r>
      <w:proofErr w:type="spellStart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Mustialanlammin</w:t>
      </w:r>
      <w:proofErr w:type="spellEnd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 hyvää tilaa sekä edistää niiden virkistyskäyttöä myös tuleville sukupolville. Työmme perustuu vapaaehtoisuuteen, paikalliseen yhteistyöhön ja jäsenistömme tukeen.  </w:t>
      </w:r>
    </w:p>
    <w:p w14:paraId="054EB853" w14:textId="77777777" w:rsidR="00F826D5" w:rsidRDefault="00F826D5" w:rsidP="00F826D5">
      <w:pPr>
        <w:pStyle w:val="NormaaliWWW"/>
        <w:shd w:val="clear" w:color="auto" w:fill="FFFFFF"/>
        <w:spacing w:before="0" w:beforeAutospacing="0" w:after="0" w:afterAutospacing="0"/>
        <w:rPr>
          <w:rFonts w:ascii="-webkit-standard" w:hAnsi="-webkit-standard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A"/>
          <w:sz w:val="21"/>
          <w:szCs w:val="21"/>
          <w:bdr w:val="none" w:sz="0" w:space="0" w:color="auto" w:frame="1"/>
        </w:rPr>
        <w:t>YHTEISTYÖ</w:t>
      </w:r>
    </w:p>
    <w:p w14:paraId="5047B312" w14:textId="55AE9891" w:rsidR="00550479" w:rsidRDefault="00F826D5" w:rsidP="00F826D5">
      <w:pPr>
        <w:pStyle w:val="NormaaliWWW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</w:pPr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Kuluneena vuotena olemme jatkaneet yhteistyötä Tammelan muiden suojeluyhdistysten kanssa. </w:t>
      </w:r>
    </w:p>
    <w:p w14:paraId="4038D47D" w14:textId="19FE6A7B" w:rsidR="00F826D5" w:rsidRPr="00550479" w:rsidRDefault="00F826D5" w:rsidP="00F826D5">
      <w:pPr>
        <w:pStyle w:val="NormaaliWWW"/>
        <w:shd w:val="clear" w:color="auto" w:fill="FFFFFF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 </w:t>
      </w:r>
    </w:p>
    <w:p w14:paraId="5F3C8491" w14:textId="77777777" w:rsidR="00F826D5" w:rsidRPr="00550479" w:rsidRDefault="00F826D5" w:rsidP="00F826D5">
      <w:pPr>
        <w:pStyle w:val="NormaaliWWW"/>
        <w:shd w:val="clear" w:color="auto" w:fill="FFFFFF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Konkreettisin toimenpide suojeluyhdistysten oli helmikuussa yhteisesti järjestetty </w:t>
      </w:r>
      <w:proofErr w:type="spellStart"/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Vohlassaari</w:t>
      </w:r>
      <w:proofErr w:type="spellEnd"/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 tapahtuma.</w:t>
      </w:r>
    </w:p>
    <w:p w14:paraId="2FB6A19E" w14:textId="77777777" w:rsidR="00F826D5" w:rsidRPr="00550479" w:rsidRDefault="00F826D5" w:rsidP="00F826D5">
      <w:pPr>
        <w:pStyle w:val="NormaaliWWW"/>
        <w:shd w:val="clear" w:color="auto" w:fill="FFFFFF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proofErr w:type="spellStart"/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HAMK:in</w:t>
      </w:r>
      <w:proofErr w:type="spellEnd"/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 opiskelija on koonnut tietoja Tammelassa olleista hankkeista ja niiden toimenpiteistä yhdistäen tietoja Järvi- MeriWikiin jonne yhdistyksien toimijat voivat jatkossa täydentää tietoja.</w:t>
      </w:r>
    </w:p>
    <w:p w14:paraId="0C62F64E" w14:textId="77777777" w:rsidR="00F826D5" w:rsidRPr="00550479" w:rsidRDefault="00F826D5" w:rsidP="00F826D5">
      <w:pPr>
        <w:pStyle w:val="NormaaliWWW"/>
        <w:shd w:val="clear" w:color="auto" w:fill="FFFFFF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Yhdistykset jatkavat yhteisen vesien tutkimuksen eteenpäin viemistä.</w:t>
      </w:r>
    </w:p>
    <w:p w14:paraId="650DFA1A" w14:textId="69051FDD" w:rsidR="00F826D5" w:rsidRDefault="00F826D5" w:rsidP="00F826D5">
      <w:pPr>
        <w:pStyle w:val="NormaaliWWW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</w:pPr>
      <w:r w:rsidRPr="00550479"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  <w:t>Yhdistys jatkaa yhteistyötä Loimijoki-ryhmässä saaden sieltä tietoja tehostaakseen toimintaansa.</w:t>
      </w:r>
    </w:p>
    <w:p w14:paraId="2DC4920C" w14:textId="77777777" w:rsidR="00840D8B" w:rsidRDefault="00840D8B" w:rsidP="00F826D5">
      <w:pPr>
        <w:pStyle w:val="NormaaliWWW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A"/>
          <w:sz w:val="20"/>
          <w:szCs w:val="20"/>
          <w:bdr w:val="none" w:sz="0" w:space="0" w:color="auto" w:frame="1"/>
        </w:rPr>
      </w:pPr>
    </w:p>
    <w:p w14:paraId="1476FC64" w14:textId="36FF6A55" w:rsidR="00840D8B" w:rsidRPr="00840D8B" w:rsidRDefault="00840D8B" w:rsidP="00F826D5">
      <w:pPr>
        <w:pStyle w:val="NormaaliWWW"/>
        <w:shd w:val="clear" w:color="auto" w:fill="FFFFFF"/>
        <w:spacing w:before="0" w:beforeAutospacing="0" w:after="0" w:afterAutospacing="0"/>
        <w:rPr>
          <w:rFonts w:ascii="-webkit-standard" w:hAnsi="-webkit-standard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A"/>
          <w:sz w:val="22"/>
          <w:szCs w:val="22"/>
          <w:bdr w:val="none" w:sz="0" w:space="0" w:color="auto" w:frame="1"/>
        </w:rPr>
        <w:t>Olemme:</w:t>
      </w:r>
    </w:p>
    <w:p w14:paraId="5998D17D" w14:textId="77777777" w:rsidR="00A975BE" w:rsidRPr="004A1CFB" w:rsidRDefault="00A975BE" w:rsidP="00A97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seuranneet järvien veden laatua ja vedenkorkeuksia</w:t>
      </w:r>
    </w:p>
    <w:p w14:paraId="56A97CA1" w14:textId="77777777" w:rsidR="00A975BE" w:rsidRPr="004A1CFB" w:rsidRDefault="00A975BE" w:rsidP="00A97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ylläpitäneet ja kehittäneet hapetustoimintaa </w:t>
      </w:r>
      <w:proofErr w:type="spellStart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Kaukjärvellä</w:t>
      </w:r>
      <w:proofErr w:type="spellEnd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 ja </w:t>
      </w:r>
      <w:proofErr w:type="spellStart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Mustialanlammilla</w:t>
      </w:r>
      <w:proofErr w:type="spellEnd"/>
    </w:p>
    <w:p w14:paraId="71AD51F5" w14:textId="02A66E53" w:rsidR="006077B6" w:rsidRPr="004A1CFB" w:rsidRDefault="006077B6" w:rsidP="00A97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huoltaneet itse </w:t>
      </w:r>
      <w:proofErr w:type="spellStart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Mustialanlammin</w:t>
      </w:r>
      <w:proofErr w:type="spellEnd"/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 hapettimen</w:t>
      </w:r>
      <w:r w:rsidR="00BD57FB"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 </w:t>
      </w:r>
    </w:p>
    <w:p w14:paraId="3F1F0C9F" w14:textId="77777777" w:rsidR="00A975BE" w:rsidRPr="004A1CFB" w:rsidRDefault="00A975BE" w:rsidP="00A97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osallistuneet vieraslajien torjuntaan ja vesiensuojeluhankkeisiin</w:t>
      </w:r>
    </w:p>
    <w:p w14:paraId="25340B53" w14:textId="281B902B" w:rsidR="00A975BE" w:rsidRPr="004A1CFB" w:rsidRDefault="00A975BE" w:rsidP="00A975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tarjonneet kaislanniittok</w:t>
      </w:r>
      <w:r w:rsidR="00331AA5"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onetta</w:t>
      </w: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 rantojen hoitoon</w:t>
      </w:r>
      <w:r w:rsidR="00EC3747"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,</w:t>
      </w:r>
      <w:r w:rsidR="00331AA5"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 tietoa vuokrauksesta kotisivulta</w:t>
      </w:r>
    </w:p>
    <w:p w14:paraId="5A9A28EB" w14:textId="77777777" w:rsidR="00550479" w:rsidRDefault="00A975BE" w:rsidP="00D82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tiedottaneet ajankohtaisista vesistöasioista jäsenille ja alueen asukkaille. </w:t>
      </w:r>
    </w:p>
    <w:p w14:paraId="0C1C9C64" w14:textId="4EB3964F" w:rsidR="00EE05D3" w:rsidRPr="00550479" w:rsidRDefault="00A975BE" w:rsidP="00D82A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55047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Työ järviemme hyväksi jatkuu myös tänä vuonna. Jäsenmaksut muodostavat tärkeän osan yhdistyksen rahoituksesta ja mahdollistavat käytännön suojelutoimet, tiedotuksen sekä osallistumisen vesistöjen tilaa koskevaan vaikuttamistyöhön.  </w:t>
      </w:r>
    </w:p>
    <w:p w14:paraId="4B87EDAD" w14:textId="64D195DA" w:rsidR="00FB3928" w:rsidRPr="004A1CFB" w:rsidRDefault="007E6012" w:rsidP="00FB392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Toivomme, että kerrot yhdistyksen toiminnasta myös naapureillesi, mökkiläisille ja muille järviemme ystäville. Uudet jäsenet ovat aina tervetulleita mukaan yhteiseen työhön puhtaiden</w:t>
      </w:r>
      <w:r w:rsidR="00F64DBB"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 xml:space="preserve"> v</w:t>
      </w: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esien puolesta.  </w:t>
      </w:r>
      <w:r w:rsidR="00FB3928" w:rsidRPr="004A1CFB">
        <w:rPr>
          <w:rFonts w:ascii="Segoe UI" w:eastAsia="Times New Roman" w:hAnsi="Segoe UI" w:cs="Segoe UI"/>
          <w:b/>
          <w:bCs/>
          <w:noProof/>
          <w:color w:val="242424"/>
          <w:kern w:val="0"/>
          <w:sz w:val="23"/>
          <w:szCs w:val="23"/>
          <w:lang w:eastAsia="fi-FI"/>
          <w14:ligatures w14:val="none"/>
        </w:rPr>
        <mc:AlternateContent>
          <mc:Choice Requires="wps">
            <w:drawing>
              <wp:inline distT="0" distB="0" distL="0" distR="0" wp14:anchorId="583005BE" wp14:editId="45592656">
                <wp:extent cx="304800" cy="304800"/>
                <wp:effectExtent l="0" t="0" r="0" b="0"/>
                <wp:docPr id="4207147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E17B0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8B5D246" w14:textId="77777777" w:rsidR="00FB3928" w:rsidRPr="004A1CFB" w:rsidRDefault="00FB3928" w:rsidP="00FB392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Kiitos tuestasi ja hyvää kesää!</w:t>
      </w:r>
    </w:p>
    <w:p w14:paraId="3250ABC3" w14:textId="77777777" w:rsidR="00FB3928" w:rsidRPr="004A1CFB" w:rsidRDefault="00FB3928" w:rsidP="00FB392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Ystävällisin terveisin</w:t>
      </w:r>
    </w:p>
    <w:p w14:paraId="6ADF5282" w14:textId="012F48DE" w:rsidR="0000490F" w:rsidRDefault="0000490F" w:rsidP="00FB392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Tammelan Pyhäjärven–Kuivajärven Suojeluyhdistys ry</w:t>
      </w:r>
    </w:p>
    <w:p w14:paraId="3571DA9E" w14:textId="113B0753" w:rsidR="003937DB" w:rsidRDefault="00FC6058" w:rsidP="00FB392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hallitus</w:t>
      </w:r>
    </w:p>
    <w:p w14:paraId="236F049B" w14:textId="77777777" w:rsidR="00F826D5" w:rsidRDefault="00F826D5" w:rsidP="00FB392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</w:pPr>
    </w:p>
    <w:p w14:paraId="7AA20A52" w14:textId="77777777" w:rsidR="006D0993" w:rsidRPr="004A1CFB" w:rsidRDefault="006D0993" w:rsidP="006D099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b/>
          <w:bCs/>
          <w:szCs w:val="24"/>
        </w:rPr>
      </w:pPr>
      <w:r w:rsidRPr="004A1CFB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lastRenderedPageBreak/>
        <w:t>Ajankohtaisia uutisia ja tietoa toiminnastamme löydät verkkosivuiltamme:</w:t>
      </w:r>
    </w:p>
    <w:p w14:paraId="6E057900" w14:textId="3DC330F9" w:rsidR="00F64DBB" w:rsidRPr="0040102C" w:rsidRDefault="006D0993" w:rsidP="00550479">
      <w:pP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hyperlink r:id="rId5">
        <w:r w:rsidRPr="004A1CFB">
          <w:rPr>
            <w:b/>
            <w:bCs/>
            <w:color w:val="467886" w:themeColor="hyperlink"/>
            <w:u w:val="single"/>
          </w:rPr>
          <w:t>www.tammelanjarvet.fi</w:t>
        </w:r>
      </w:hyperlink>
      <w:r w:rsidRPr="004A1CFB">
        <w:rPr>
          <w:b/>
          <w:bCs/>
          <w:szCs w:val="24"/>
        </w:rPr>
        <w:t xml:space="preserve"> Facebook-sivut osoitteessa </w:t>
      </w:r>
      <w:hyperlink r:id="rId6">
        <w:r w:rsidRPr="004A1CFB">
          <w:rPr>
            <w:b/>
            <w:bCs/>
            <w:color w:val="467886" w:themeColor="hyperlink"/>
            <w:u w:val="single"/>
          </w:rPr>
          <w:t>https://www.facebook.com/TPKSY/</w:t>
        </w:r>
      </w:hyperlink>
    </w:p>
    <w:p w14:paraId="5BDA13A2" w14:textId="77777777" w:rsidR="00FB3928" w:rsidRPr="0040102C" w:rsidRDefault="00FB3928" w:rsidP="00FB392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  <w:r w:rsidRPr="0040102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fi-FI"/>
          <w14:ligatures w14:val="none"/>
        </w:rPr>
        <w:t>Tammelan Pyhäjärven–Kuivajärven Suojeluyhdistys ry:n hallitus</w:t>
      </w:r>
    </w:p>
    <w:p w14:paraId="496AF3B1" w14:textId="079BCAEA" w:rsidR="0035422B" w:rsidRDefault="0035422B" w:rsidP="0035422B">
      <w:r>
        <w:rPr>
          <w:szCs w:val="24"/>
        </w:rPr>
        <w:t xml:space="preserve"> </w:t>
      </w:r>
      <w:r>
        <w:rPr>
          <w:szCs w:val="24"/>
        </w:rPr>
        <w:tab/>
      </w:r>
    </w:p>
    <w:p w14:paraId="2713A6B1" w14:textId="77777777" w:rsidR="0035422B" w:rsidRPr="004A1CFB" w:rsidRDefault="0035422B" w:rsidP="0035422B">
      <w:pPr>
        <w:rPr>
          <w:b/>
          <w:bCs/>
        </w:rPr>
      </w:pPr>
      <w:r w:rsidRPr="004A1CFB">
        <w:rPr>
          <w:b/>
          <w:bCs/>
          <w:szCs w:val="24"/>
        </w:rPr>
        <w:t>Seppo Vuorio, puheenjohtaja</w:t>
      </w:r>
      <w:r w:rsidRPr="004A1CFB">
        <w:rPr>
          <w:b/>
          <w:bCs/>
          <w:szCs w:val="24"/>
        </w:rPr>
        <w:tab/>
        <w:t>Matti Salo, varapuheenjohtaja</w:t>
      </w:r>
    </w:p>
    <w:p w14:paraId="37EEA287" w14:textId="77777777" w:rsidR="0035422B" w:rsidRPr="004A1CFB" w:rsidRDefault="0035422B" w:rsidP="0035422B">
      <w:pPr>
        <w:rPr>
          <w:b/>
          <w:bCs/>
        </w:rPr>
      </w:pPr>
      <w:r w:rsidRPr="004A1CFB">
        <w:rPr>
          <w:b/>
          <w:bCs/>
          <w:szCs w:val="24"/>
        </w:rPr>
        <w:t>seppo56.vuorio(at)gmail.com</w:t>
      </w:r>
      <w:r w:rsidRPr="004A1CFB">
        <w:rPr>
          <w:b/>
          <w:bCs/>
          <w:szCs w:val="24"/>
        </w:rPr>
        <w:tab/>
        <w:t>mattikattikarvalakki(at)gmail.com</w:t>
      </w:r>
    </w:p>
    <w:p w14:paraId="58DDE0CB" w14:textId="77777777" w:rsidR="0035422B" w:rsidRPr="004A1CFB" w:rsidRDefault="0035422B" w:rsidP="0035422B">
      <w:pPr>
        <w:rPr>
          <w:b/>
          <w:bCs/>
          <w:szCs w:val="24"/>
        </w:rPr>
      </w:pPr>
    </w:p>
    <w:p w14:paraId="5305BE16" w14:textId="77777777" w:rsidR="0035422B" w:rsidRPr="004A1CFB" w:rsidRDefault="0035422B" w:rsidP="0035422B">
      <w:pPr>
        <w:rPr>
          <w:b/>
          <w:bCs/>
        </w:rPr>
      </w:pPr>
      <w:r w:rsidRPr="004A1CFB">
        <w:rPr>
          <w:b/>
          <w:bCs/>
          <w:szCs w:val="24"/>
        </w:rPr>
        <w:t>Veli-Jaakko Anttila</w:t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  <w:t>Raila Oksanen, jäsen</w:t>
      </w:r>
    </w:p>
    <w:p w14:paraId="1E5A32E0" w14:textId="77777777" w:rsidR="0035422B" w:rsidRPr="004A1CFB" w:rsidRDefault="0035422B" w:rsidP="0035422B">
      <w:pPr>
        <w:rPr>
          <w:b/>
          <w:bCs/>
        </w:rPr>
      </w:pPr>
      <w:r w:rsidRPr="004A1CFB">
        <w:rPr>
          <w:b/>
          <w:bCs/>
          <w:szCs w:val="24"/>
        </w:rPr>
        <w:t>sihteeri/talouden hoitaja</w:t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</w:r>
      <w:proofErr w:type="spellStart"/>
      <w:proofErr w:type="gramStart"/>
      <w:r w:rsidRPr="004A1CFB">
        <w:rPr>
          <w:b/>
          <w:bCs/>
          <w:szCs w:val="24"/>
        </w:rPr>
        <w:t>raila.oksanen</w:t>
      </w:r>
      <w:proofErr w:type="spellEnd"/>
      <w:proofErr w:type="gramEnd"/>
      <w:r w:rsidRPr="004A1CFB">
        <w:rPr>
          <w:b/>
          <w:bCs/>
          <w:szCs w:val="24"/>
        </w:rPr>
        <w:t>(at)surffi.net</w:t>
      </w:r>
    </w:p>
    <w:p w14:paraId="055E8FE6" w14:textId="77777777" w:rsidR="0035422B" w:rsidRPr="004A1CFB" w:rsidRDefault="0035422B" w:rsidP="0035422B">
      <w:pPr>
        <w:rPr>
          <w:b/>
          <w:bCs/>
        </w:rPr>
      </w:pPr>
      <w:r w:rsidRPr="004A1CFB">
        <w:rPr>
          <w:b/>
          <w:bCs/>
        </w:rPr>
        <w:t>veli-</w:t>
      </w:r>
      <w:proofErr w:type="gramStart"/>
      <w:r w:rsidRPr="004A1CFB">
        <w:rPr>
          <w:b/>
          <w:bCs/>
        </w:rPr>
        <w:t>jaakko.anttila</w:t>
      </w:r>
      <w:proofErr w:type="gramEnd"/>
      <w:r w:rsidRPr="004A1CFB">
        <w:rPr>
          <w:b/>
          <w:bCs/>
        </w:rPr>
        <w:t>1(at)hotmail.com</w:t>
      </w:r>
      <w:r w:rsidRPr="004A1CFB">
        <w:rPr>
          <w:b/>
          <w:bCs/>
          <w:szCs w:val="24"/>
        </w:rPr>
        <w:tab/>
      </w:r>
    </w:p>
    <w:p w14:paraId="17C319D6" w14:textId="77777777" w:rsidR="0035422B" w:rsidRPr="004A1CFB" w:rsidRDefault="0035422B" w:rsidP="0035422B">
      <w:pPr>
        <w:rPr>
          <w:b/>
          <w:bCs/>
          <w:szCs w:val="24"/>
        </w:rPr>
      </w:pPr>
    </w:p>
    <w:p w14:paraId="32C2F1D2" w14:textId="77777777" w:rsidR="0035422B" w:rsidRPr="004A1CFB" w:rsidRDefault="0035422B" w:rsidP="0035422B">
      <w:pPr>
        <w:rPr>
          <w:b/>
          <w:bCs/>
        </w:rPr>
      </w:pPr>
      <w:r w:rsidRPr="004A1CFB">
        <w:rPr>
          <w:b/>
          <w:bCs/>
          <w:szCs w:val="24"/>
        </w:rPr>
        <w:t>Mika Jussila, jäsen</w:t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  <w:t>Hannu Jalava, jäsen</w:t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</w:r>
    </w:p>
    <w:p w14:paraId="7BC3DF46" w14:textId="77777777" w:rsidR="0035422B" w:rsidRPr="004A1CFB" w:rsidRDefault="0035422B" w:rsidP="0035422B">
      <w:pPr>
        <w:rPr>
          <w:b/>
          <w:bCs/>
        </w:rPr>
      </w:pPr>
      <w:proofErr w:type="spellStart"/>
      <w:proofErr w:type="gramStart"/>
      <w:r w:rsidRPr="004A1CFB">
        <w:rPr>
          <w:b/>
          <w:bCs/>
          <w:szCs w:val="24"/>
        </w:rPr>
        <w:t>mika.jussila</w:t>
      </w:r>
      <w:proofErr w:type="spellEnd"/>
      <w:proofErr w:type="gramEnd"/>
      <w:r w:rsidRPr="004A1CFB">
        <w:rPr>
          <w:b/>
          <w:bCs/>
          <w:szCs w:val="24"/>
        </w:rPr>
        <w:t>(at)omahame.fi</w:t>
      </w:r>
      <w:r w:rsidRPr="004A1CFB">
        <w:rPr>
          <w:b/>
          <w:bCs/>
          <w:szCs w:val="24"/>
        </w:rPr>
        <w:tab/>
      </w:r>
      <w:proofErr w:type="spellStart"/>
      <w:r w:rsidRPr="004A1CFB">
        <w:rPr>
          <w:b/>
          <w:bCs/>
          <w:szCs w:val="24"/>
        </w:rPr>
        <w:t>hannu.</w:t>
      </w:r>
      <w:proofErr w:type="gramStart"/>
      <w:r w:rsidRPr="004A1CFB">
        <w:rPr>
          <w:b/>
          <w:bCs/>
          <w:szCs w:val="24"/>
        </w:rPr>
        <w:t>j.jalava</w:t>
      </w:r>
      <w:proofErr w:type="spellEnd"/>
      <w:proofErr w:type="gramEnd"/>
      <w:r w:rsidRPr="004A1CFB">
        <w:rPr>
          <w:b/>
          <w:bCs/>
          <w:szCs w:val="24"/>
        </w:rPr>
        <w:t>(at)gmail.com</w:t>
      </w:r>
    </w:p>
    <w:p w14:paraId="24598667" w14:textId="77777777" w:rsidR="0035422B" w:rsidRPr="004A1CFB" w:rsidRDefault="0035422B" w:rsidP="0035422B">
      <w:pPr>
        <w:rPr>
          <w:b/>
          <w:bCs/>
          <w:szCs w:val="24"/>
        </w:rPr>
      </w:pPr>
    </w:p>
    <w:p w14:paraId="1985EE91" w14:textId="77777777" w:rsidR="0035422B" w:rsidRPr="004A1CFB" w:rsidRDefault="0035422B" w:rsidP="0035422B">
      <w:pPr>
        <w:rPr>
          <w:b/>
          <w:bCs/>
        </w:rPr>
      </w:pPr>
      <w:r w:rsidRPr="004A1CFB">
        <w:rPr>
          <w:b/>
          <w:bCs/>
          <w:szCs w:val="24"/>
        </w:rPr>
        <w:t>Harri Virta, jäsen</w:t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</w:r>
    </w:p>
    <w:p w14:paraId="421DFFA7" w14:textId="77777777" w:rsidR="0035422B" w:rsidRPr="007A6677" w:rsidRDefault="0035422B" w:rsidP="0035422B">
      <w:pPr>
        <w:rPr>
          <w:b/>
          <w:bCs/>
          <w:szCs w:val="24"/>
          <w:lang w:val="en-US"/>
        </w:rPr>
      </w:pPr>
      <w:proofErr w:type="spellStart"/>
      <w:proofErr w:type="gramStart"/>
      <w:r w:rsidRPr="007A6677">
        <w:rPr>
          <w:b/>
          <w:bCs/>
          <w:szCs w:val="24"/>
          <w:lang w:val="en-US"/>
        </w:rPr>
        <w:t>harrim.virta</w:t>
      </w:r>
      <w:proofErr w:type="spellEnd"/>
      <w:proofErr w:type="gramEnd"/>
      <w:r w:rsidRPr="007A6677">
        <w:rPr>
          <w:b/>
          <w:bCs/>
          <w:szCs w:val="24"/>
          <w:lang w:val="en-US"/>
        </w:rPr>
        <w:t>(at)outlook.com</w:t>
      </w:r>
      <w:r w:rsidRPr="007A6677">
        <w:rPr>
          <w:b/>
          <w:bCs/>
          <w:szCs w:val="24"/>
          <w:lang w:val="en-US"/>
        </w:rPr>
        <w:tab/>
      </w:r>
    </w:p>
    <w:p w14:paraId="13E56E61" w14:textId="77777777" w:rsidR="0035422B" w:rsidRPr="007A6677" w:rsidRDefault="0035422B" w:rsidP="0035422B">
      <w:pPr>
        <w:rPr>
          <w:b/>
          <w:bCs/>
          <w:szCs w:val="24"/>
          <w:lang w:val="en-US"/>
        </w:rPr>
      </w:pPr>
    </w:p>
    <w:p w14:paraId="63C8485E" w14:textId="77777777" w:rsidR="0035422B" w:rsidRPr="004A1CFB" w:rsidRDefault="0035422B" w:rsidP="0035422B">
      <w:pPr>
        <w:rPr>
          <w:b/>
          <w:bCs/>
        </w:rPr>
      </w:pPr>
      <w:r w:rsidRPr="004A1CFB">
        <w:rPr>
          <w:b/>
          <w:bCs/>
          <w:szCs w:val="24"/>
        </w:rPr>
        <w:t>Jukka Rauhaniemi, varajäsen</w:t>
      </w:r>
      <w:r w:rsidRPr="004A1CFB">
        <w:rPr>
          <w:b/>
          <w:bCs/>
          <w:szCs w:val="24"/>
        </w:rPr>
        <w:tab/>
        <w:t>Mikko Tavastila, varajäsen</w:t>
      </w:r>
      <w:r w:rsidRPr="004A1CFB">
        <w:rPr>
          <w:b/>
          <w:bCs/>
          <w:szCs w:val="24"/>
        </w:rPr>
        <w:tab/>
      </w:r>
      <w:r w:rsidRPr="004A1CFB">
        <w:rPr>
          <w:b/>
          <w:bCs/>
          <w:szCs w:val="24"/>
        </w:rPr>
        <w:tab/>
      </w:r>
    </w:p>
    <w:p w14:paraId="158D22C8" w14:textId="77777777" w:rsidR="0035422B" w:rsidRPr="004A1CFB" w:rsidRDefault="0035422B" w:rsidP="0035422B">
      <w:pPr>
        <w:rPr>
          <w:b/>
          <w:bCs/>
        </w:rPr>
      </w:pPr>
      <w:proofErr w:type="spellStart"/>
      <w:proofErr w:type="gramStart"/>
      <w:r w:rsidRPr="004A1CFB">
        <w:rPr>
          <w:b/>
          <w:bCs/>
          <w:szCs w:val="24"/>
        </w:rPr>
        <w:t>jukka.rauhaniemi</w:t>
      </w:r>
      <w:proofErr w:type="spellEnd"/>
      <w:proofErr w:type="gramEnd"/>
      <w:r w:rsidRPr="004A1CFB">
        <w:rPr>
          <w:b/>
          <w:bCs/>
          <w:szCs w:val="24"/>
        </w:rPr>
        <w:t>(at)kivistobus.com</w:t>
      </w:r>
      <w:r w:rsidRPr="004A1CFB">
        <w:rPr>
          <w:b/>
          <w:bCs/>
          <w:szCs w:val="24"/>
        </w:rPr>
        <w:tab/>
      </w:r>
      <w:proofErr w:type="spellStart"/>
      <w:proofErr w:type="gramStart"/>
      <w:r w:rsidRPr="004A1CFB">
        <w:rPr>
          <w:b/>
          <w:bCs/>
          <w:szCs w:val="24"/>
        </w:rPr>
        <w:t>mikko.tavastila</w:t>
      </w:r>
      <w:proofErr w:type="spellEnd"/>
      <w:proofErr w:type="gramEnd"/>
      <w:r w:rsidRPr="004A1CFB">
        <w:rPr>
          <w:b/>
          <w:bCs/>
          <w:szCs w:val="24"/>
        </w:rPr>
        <w:t>(at)gmail.com</w:t>
      </w:r>
    </w:p>
    <w:p w14:paraId="627C03F5" w14:textId="77777777" w:rsidR="0035422B" w:rsidRPr="004A1CFB" w:rsidRDefault="0035422B" w:rsidP="0035422B">
      <w:pPr>
        <w:rPr>
          <w:b/>
          <w:bCs/>
          <w:szCs w:val="24"/>
        </w:rPr>
      </w:pPr>
    </w:p>
    <w:p w14:paraId="4AB0BBC6" w14:textId="77777777" w:rsidR="0035422B" w:rsidRPr="007A6677" w:rsidRDefault="0035422B" w:rsidP="0035422B">
      <w:pPr>
        <w:rPr>
          <w:b/>
          <w:bCs/>
        </w:rPr>
      </w:pPr>
      <w:r w:rsidRPr="007A6677">
        <w:rPr>
          <w:b/>
          <w:bCs/>
          <w:szCs w:val="24"/>
        </w:rPr>
        <w:t xml:space="preserve">Jyrki </w:t>
      </w:r>
      <w:proofErr w:type="spellStart"/>
      <w:r w:rsidRPr="007A6677">
        <w:rPr>
          <w:b/>
          <w:bCs/>
          <w:szCs w:val="24"/>
        </w:rPr>
        <w:t>Tulander</w:t>
      </w:r>
      <w:proofErr w:type="spellEnd"/>
      <w:r w:rsidRPr="007A6677">
        <w:rPr>
          <w:b/>
          <w:bCs/>
          <w:szCs w:val="24"/>
        </w:rPr>
        <w:t>, varajäsen</w:t>
      </w:r>
      <w:r w:rsidRPr="007A6677">
        <w:rPr>
          <w:b/>
          <w:bCs/>
          <w:szCs w:val="24"/>
        </w:rPr>
        <w:tab/>
      </w:r>
    </w:p>
    <w:p w14:paraId="2EE810FE" w14:textId="5B58033F" w:rsidR="00EE05D3" w:rsidRPr="007A6677" w:rsidRDefault="0035422B" w:rsidP="0035422B">
      <w:pPr>
        <w:rPr>
          <w:b/>
          <w:bCs/>
          <w:szCs w:val="24"/>
        </w:rPr>
      </w:pPr>
      <w:proofErr w:type="spellStart"/>
      <w:proofErr w:type="gramStart"/>
      <w:r w:rsidRPr="007A6677">
        <w:rPr>
          <w:b/>
          <w:bCs/>
          <w:szCs w:val="24"/>
        </w:rPr>
        <w:t>jyrki.tulander</w:t>
      </w:r>
      <w:proofErr w:type="spellEnd"/>
      <w:proofErr w:type="gramEnd"/>
      <w:r w:rsidRPr="007A6677">
        <w:rPr>
          <w:b/>
          <w:bCs/>
          <w:szCs w:val="24"/>
        </w:rPr>
        <w:t>(at)gmail.com</w:t>
      </w:r>
    </w:p>
    <w:p w14:paraId="1FF6FCB7" w14:textId="77777777" w:rsidR="00FB3928" w:rsidRPr="0040102C" w:rsidRDefault="00FB3928" w:rsidP="007E601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fi-FI"/>
          <w14:ligatures w14:val="none"/>
        </w:rPr>
      </w:pPr>
    </w:p>
    <w:p w14:paraId="69B34E44" w14:textId="77777777" w:rsidR="00EB3C89" w:rsidRDefault="00EB3C89"/>
    <w:sectPr w:rsidR="00EB3C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C67F1"/>
    <w:multiLevelType w:val="multilevel"/>
    <w:tmpl w:val="9B7C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69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12"/>
    <w:rsid w:val="0000490F"/>
    <w:rsid w:val="00014A3C"/>
    <w:rsid w:val="000C0840"/>
    <w:rsid w:val="001C2368"/>
    <w:rsid w:val="002655DD"/>
    <w:rsid w:val="002C762F"/>
    <w:rsid w:val="00331AA5"/>
    <w:rsid w:val="0035422B"/>
    <w:rsid w:val="00360B58"/>
    <w:rsid w:val="003937DB"/>
    <w:rsid w:val="003B13D1"/>
    <w:rsid w:val="004A1CFB"/>
    <w:rsid w:val="00550479"/>
    <w:rsid w:val="006077B6"/>
    <w:rsid w:val="006D0993"/>
    <w:rsid w:val="007A6677"/>
    <w:rsid w:val="007D34C3"/>
    <w:rsid w:val="007E6012"/>
    <w:rsid w:val="00840D8B"/>
    <w:rsid w:val="008730C8"/>
    <w:rsid w:val="008D0C0C"/>
    <w:rsid w:val="00917CCD"/>
    <w:rsid w:val="00A975BE"/>
    <w:rsid w:val="00AB673F"/>
    <w:rsid w:val="00BD57FB"/>
    <w:rsid w:val="00D51EF3"/>
    <w:rsid w:val="00D82AC2"/>
    <w:rsid w:val="00E30D4D"/>
    <w:rsid w:val="00EB3C89"/>
    <w:rsid w:val="00EC3747"/>
    <w:rsid w:val="00EE05D3"/>
    <w:rsid w:val="00F64DBB"/>
    <w:rsid w:val="00F826D5"/>
    <w:rsid w:val="00FB3928"/>
    <w:rsid w:val="00FC20B6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6630"/>
  <w15:chartTrackingRefBased/>
  <w15:docId w15:val="{A6937C16-8496-465F-9E08-794DAB4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0993"/>
  </w:style>
  <w:style w:type="paragraph" w:styleId="Otsikko1">
    <w:name w:val="heading 1"/>
    <w:basedOn w:val="Normaali"/>
    <w:next w:val="Normaali"/>
    <w:link w:val="Otsikko1Char"/>
    <w:uiPriority w:val="9"/>
    <w:qFormat/>
    <w:rsid w:val="007E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E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E6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E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E6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E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E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E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E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E6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6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E6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E601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E601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E601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E601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E601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E601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E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E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E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E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601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E601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E601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E6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E601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E6012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F82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PKSY/" TargetMode="External"/><Relationship Id="rId5" Type="http://schemas.openxmlformats.org/officeDocument/2006/relationships/hyperlink" Target="http://www.tammelanjarvet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262</Words>
  <Characters>2553</Characters>
  <Application>Microsoft Office Word</Application>
  <DocSecurity>0</DocSecurity>
  <Lines>62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Veli-Jaakko Anttila</dc:creator>
  <cp:keywords/>
  <dc:description/>
  <cp:lastModifiedBy>Veli-Jaakko Anttila</cp:lastModifiedBy>
  <cp:revision>24</cp:revision>
  <dcterms:created xsi:type="dcterms:W3CDTF">2026-06-06T10:39:00Z</dcterms:created>
  <dcterms:modified xsi:type="dcterms:W3CDTF">2026-06-09T10:15:00Z</dcterms:modified>
</cp:coreProperties>
</file>